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83" w:rsidRPr="00F36663" w:rsidRDefault="001B02CB" w:rsidP="00A64E83">
      <w:pPr>
        <w:spacing w:after="0"/>
        <w:ind w:left="4956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Ректору</w:t>
      </w:r>
      <w:r w:rsidR="00A64E83" w:rsidRPr="00F366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4E83" w:rsidRPr="00F36663">
        <w:rPr>
          <w:rFonts w:ascii="Times New Roman" w:hAnsi="Times New Roman" w:cs="Times New Roman"/>
          <w:sz w:val="32"/>
          <w:szCs w:val="32"/>
        </w:rPr>
        <w:t>УУНиТ</w:t>
      </w:r>
      <w:proofErr w:type="spellEnd"/>
    </w:p>
    <w:p w:rsidR="00A64E83" w:rsidRDefault="00A64E83" w:rsidP="00A64E83">
      <w:pPr>
        <w:spacing w:after="0"/>
        <w:ind w:left="4956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Захарову В.П.</w:t>
      </w:r>
    </w:p>
    <w:p w:rsidR="00A64E83" w:rsidRDefault="00A64E83" w:rsidP="00A64E83">
      <w:pPr>
        <w:spacing w:after="0" w:line="240" w:lineRule="auto"/>
        <w:ind w:left="495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от_____________________</w:t>
      </w:r>
    </w:p>
    <w:p w:rsidR="00A64E83" w:rsidRDefault="00A64E83" w:rsidP="00A64E83">
      <w:pPr>
        <w:spacing w:after="0" w:line="240" w:lineRule="auto"/>
        <w:ind w:left="495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</w:t>
      </w:r>
    </w:p>
    <w:p w:rsidR="00A64E83" w:rsidRDefault="00A64E83" w:rsidP="00A64E83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353DC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)</w:t>
      </w:r>
    </w:p>
    <w:p w:rsidR="00A64E83" w:rsidRDefault="00A64E83" w:rsidP="00A64E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4E83" w:rsidRDefault="00A64E83" w:rsidP="00A64E8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A64E83" w:rsidRDefault="001B02CB" w:rsidP="00A64E8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64E83">
        <w:rPr>
          <w:rFonts w:ascii="Times New Roman" w:hAnsi="Times New Roman" w:cs="Times New Roman"/>
        </w:rPr>
        <w:t>(подразделение, должность)</w:t>
      </w:r>
    </w:p>
    <w:p w:rsidR="00A64E83" w:rsidRDefault="00A64E83" w:rsidP="00A64E8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A64E83" w:rsidRDefault="00A64E83" w:rsidP="00A64E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64E83" w:rsidRDefault="00A64E83" w:rsidP="00A64E8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A64E83" w:rsidRDefault="00A64E83" w:rsidP="00A64E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02C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(телефон)</w:t>
      </w:r>
    </w:p>
    <w:p w:rsidR="00934775" w:rsidRDefault="00934775" w:rsidP="007353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4775" w:rsidRDefault="00934775" w:rsidP="007353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4775" w:rsidRDefault="00934775" w:rsidP="007353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4775" w:rsidRDefault="00BB0320" w:rsidP="00735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34775" w:rsidRDefault="00934775" w:rsidP="00735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A42" w:rsidRPr="00343139" w:rsidRDefault="00934775" w:rsidP="00FF3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F2D">
        <w:rPr>
          <w:rFonts w:ascii="Times New Roman" w:hAnsi="Times New Roman" w:cs="Times New Roman"/>
          <w:sz w:val="28"/>
          <w:szCs w:val="28"/>
        </w:rPr>
        <w:t>В соответствии с п.2.1.8</w:t>
      </w:r>
      <w:r w:rsidR="003C4F2D" w:rsidRPr="003C4F2D">
        <w:rPr>
          <w:rFonts w:ascii="Times New Roman" w:hAnsi="Times New Roman" w:cs="Times New Roman"/>
          <w:sz w:val="28"/>
          <w:szCs w:val="28"/>
        </w:rPr>
        <w:t>. Положения о порядке и условиях оказания материальной помощи работникам Университета, прошу оказать материальную помощь в связи</w:t>
      </w:r>
      <w:r w:rsidR="003C4F2D">
        <w:rPr>
          <w:sz w:val="28"/>
          <w:szCs w:val="28"/>
        </w:rPr>
        <w:t xml:space="preserve"> </w:t>
      </w:r>
      <w:r w:rsidR="00343139" w:rsidRPr="00343139">
        <w:rPr>
          <w:rFonts w:ascii="Times New Roman" w:hAnsi="Times New Roman" w:cs="Times New Roman"/>
          <w:b/>
          <w:sz w:val="28"/>
          <w:szCs w:val="28"/>
        </w:rPr>
        <w:t xml:space="preserve">с тем, что я являюсь </w:t>
      </w:r>
      <w:r w:rsidR="001211F3">
        <w:rPr>
          <w:rFonts w:ascii="Times New Roman" w:hAnsi="Times New Roman" w:cs="Times New Roman"/>
          <w:b/>
          <w:sz w:val="28"/>
          <w:szCs w:val="28"/>
        </w:rPr>
        <w:t>матерью (отцом)</w:t>
      </w:r>
      <w:r w:rsidR="00343139" w:rsidRPr="00343139">
        <w:rPr>
          <w:rFonts w:ascii="Times New Roman" w:hAnsi="Times New Roman" w:cs="Times New Roman"/>
          <w:b/>
          <w:sz w:val="28"/>
          <w:szCs w:val="28"/>
        </w:rPr>
        <w:t xml:space="preserve"> трех </w:t>
      </w:r>
      <w:r w:rsidR="00947BBC">
        <w:rPr>
          <w:rFonts w:ascii="Times New Roman" w:hAnsi="Times New Roman" w:cs="Times New Roman"/>
          <w:b/>
          <w:sz w:val="28"/>
          <w:szCs w:val="28"/>
        </w:rPr>
        <w:t>и более детей в возрасте до 23 лет, обучающихся по очной форме в образовательн</w:t>
      </w:r>
      <w:r w:rsidR="00A7783D">
        <w:rPr>
          <w:rFonts w:ascii="Times New Roman" w:hAnsi="Times New Roman" w:cs="Times New Roman"/>
          <w:b/>
          <w:sz w:val="28"/>
          <w:szCs w:val="28"/>
        </w:rPr>
        <w:t>ой</w:t>
      </w:r>
      <w:r w:rsidR="00947BBC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A7783D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947BBC">
        <w:rPr>
          <w:rFonts w:ascii="Times New Roman" w:hAnsi="Times New Roman" w:cs="Times New Roman"/>
          <w:b/>
          <w:sz w:val="28"/>
          <w:szCs w:val="28"/>
        </w:rPr>
        <w:t>.</w:t>
      </w:r>
    </w:p>
    <w:p w:rsidR="002220A3" w:rsidRDefault="00FF3C46" w:rsidP="00B27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B96">
        <w:rPr>
          <w:rFonts w:ascii="Times New Roman" w:hAnsi="Times New Roman" w:cs="Times New Roman"/>
          <w:sz w:val="28"/>
          <w:szCs w:val="28"/>
        </w:rPr>
        <w:t>Приложение: к</w:t>
      </w:r>
      <w:r>
        <w:rPr>
          <w:rFonts w:ascii="Times New Roman" w:hAnsi="Times New Roman" w:cs="Times New Roman"/>
          <w:sz w:val="28"/>
          <w:szCs w:val="28"/>
        </w:rPr>
        <w:t>опи</w:t>
      </w:r>
      <w:r w:rsidR="005A4B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 о рождении</w:t>
      </w:r>
      <w:r w:rsidR="0034313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47BBC">
        <w:rPr>
          <w:rFonts w:ascii="Times New Roman" w:hAnsi="Times New Roman" w:cs="Times New Roman"/>
          <w:sz w:val="28"/>
          <w:szCs w:val="28"/>
        </w:rPr>
        <w:t>, справка из образовательной организации, выданной не менее 1 месяца на дату подачи заявления</w:t>
      </w:r>
      <w:r w:rsidR="00257F69">
        <w:rPr>
          <w:rFonts w:ascii="Times New Roman" w:hAnsi="Times New Roman" w:cs="Times New Roman"/>
          <w:sz w:val="28"/>
          <w:szCs w:val="28"/>
        </w:rPr>
        <w:t>.</w:t>
      </w:r>
    </w:p>
    <w:p w:rsidR="00EE3A42" w:rsidRDefault="00B27B3D" w:rsidP="001B02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B27B3D" w:rsidRDefault="00B27B3D" w:rsidP="001B02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3A42" w:rsidRDefault="00EE3A42" w:rsidP="001B02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EE3A42" w:rsidRDefault="00EE3A42" w:rsidP="00934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42" w:rsidRDefault="00EE3A42" w:rsidP="00934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42" w:rsidRDefault="00EE3A42" w:rsidP="00934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215EB"/>
    <w:rsid w:val="000B3654"/>
    <w:rsid w:val="001211F3"/>
    <w:rsid w:val="001B02CB"/>
    <w:rsid w:val="002220A3"/>
    <w:rsid w:val="00222F86"/>
    <w:rsid w:val="00257F69"/>
    <w:rsid w:val="00336B68"/>
    <w:rsid w:val="00343139"/>
    <w:rsid w:val="003C4F2D"/>
    <w:rsid w:val="00404CA8"/>
    <w:rsid w:val="0058044C"/>
    <w:rsid w:val="005A4B96"/>
    <w:rsid w:val="005E694A"/>
    <w:rsid w:val="00605715"/>
    <w:rsid w:val="007353DC"/>
    <w:rsid w:val="00934775"/>
    <w:rsid w:val="00947BBC"/>
    <w:rsid w:val="00957C29"/>
    <w:rsid w:val="00A64E83"/>
    <w:rsid w:val="00A7783D"/>
    <w:rsid w:val="00AA57F2"/>
    <w:rsid w:val="00B27B3D"/>
    <w:rsid w:val="00BB0320"/>
    <w:rsid w:val="00C43818"/>
    <w:rsid w:val="00D47DE7"/>
    <w:rsid w:val="00EE3A42"/>
    <w:rsid w:val="00F36663"/>
    <w:rsid w:val="00F6171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9734"/>
  <w15:chartTrackingRefBased/>
  <w15:docId w15:val="{6E5FFB22-35A9-498B-AC9E-3B22D10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Султанбекова Людмила Шагитовна</dc:creator>
  <cp:keywords/>
  <dc:description/>
  <cp:lastModifiedBy>Султанбекова Людмила Шагитовна</cp:lastModifiedBy>
  <cp:revision>3</cp:revision>
  <cp:lastPrinted>2026-03-04T07:37:00Z</cp:lastPrinted>
  <dcterms:created xsi:type="dcterms:W3CDTF">2026-03-04T07:12:00Z</dcterms:created>
  <dcterms:modified xsi:type="dcterms:W3CDTF">2026-03-04T07:39:00Z</dcterms:modified>
</cp:coreProperties>
</file>